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2DA162" wp14:paraId="2C078E63" wp14:textId="430804ED">
      <w:pPr>
        <w:rPr>
          <w:sz w:val="24"/>
          <w:szCs w:val="24"/>
        </w:rPr>
      </w:pPr>
      <w:r w:rsidRPr="44F8B2A7" w:rsidR="4E473305">
        <w:rPr>
          <w:sz w:val="24"/>
          <w:szCs w:val="24"/>
        </w:rPr>
        <w:t xml:space="preserve">w/c </w:t>
      </w:r>
      <w:r w:rsidRPr="44F8B2A7" w:rsidR="41C111E5">
        <w:rPr>
          <w:sz w:val="24"/>
          <w:szCs w:val="24"/>
        </w:rPr>
        <w:t>8</w:t>
      </w:r>
      <w:r w:rsidRPr="44F8B2A7" w:rsidR="41C111E5">
        <w:rPr>
          <w:sz w:val="24"/>
          <w:szCs w:val="24"/>
          <w:vertAlign w:val="superscript"/>
        </w:rPr>
        <w:t>th</w:t>
      </w:r>
      <w:r w:rsidRPr="44F8B2A7" w:rsidR="41C111E5">
        <w:rPr>
          <w:sz w:val="24"/>
          <w:szCs w:val="24"/>
        </w:rPr>
        <w:t xml:space="preserve"> of April</w:t>
      </w:r>
    </w:p>
    <w:p w:rsidR="762DA162" w:rsidP="44F8B2A7" w:rsidRDefault="762DA162" w14:paraId="17BAC80A" w14:textId="761D8679">
      <w:pPr>
        <w:pStyle w:val="Normal"/>
        <w:rPr>
          <w:sz w:val="24"/>
          <w:szCs w:val="24"/>
        </w:rPr>
      </w:pPr>
      <w:r w:rsidRPr="44F8B2A7" w:rsidR="1BF79837">
        <w:rPr>
          <w:b w:val="1"/>
          <w:bCs w:val="1"/>
          <w:sz w:val="24"/>
          <w:szCs w:val="24"/>
        </w:rPr>
        <w:t xml:space="preserve">Monday- </w:t>
      </w:r>
      <w:r w:rsidRPr="44F8B2A7" w:rsidR="4DF826C3">
        <w:rPr>
          <w:sz w:val="24"/>
          <w:szCs w:val="24"/>
        </w:rPr>
        <w:t>week 1 transfer revision booklet 2</w:t>
      </w:r>
    </w:p>
    <w:p w:rsidR="762DA162" w:rsidP="762DA162" w:rsidRDefault="762DA162" w14:paraId="70368942" w14:textId="7E529423">
      <w:pPr>
        <w:pStyle w:val="Normal"/>
        <w:rPr>
          <w:sz w:val="24"/>
          <w:szCs w:val="24"/>
        </w:rPr>
      </w:pPr>
    </w:p>
    <w:p w:rsidR="793A26D6" w:rsidP="762DA162" w:rsidRDefault="793A26D6" w14:paraId="64D3DAA4" w14:textId="43D079A4">
      <w:pPr>
        <w:pStyle w:val="Normal"/>
        <w:rPr>
          <w:sz w:val="24"/>
          <w:szCs w:val="24"/>
        </w:rPr>
      </w:pPr>
      <w:r w:rsidRPr="44F8B2A7" w:rsidR="793A26D6">
        <w:rPr>
          <w:b w:val="1"/>
          <w:bCs w:val="1"/>
          <w:sz w:val="24"/>
          <w:szCs w:val="24"/>
        </w:rPr>
        <w:t>Tuesday</w:t>
      </w:r>
      <w:r w:rsidRPr="44F8B2A7" w:rsidR="4E473305">
        <w:rPr>
          <w:sz w:val="24"/>
          <w:szCs w:val="24"/>
        </w:rPr>
        <w:t xml:space="preserve"> –</w:t>
      </w:r>
      <w:r w:rsidRPr="44F8B2A7" w:rsidR="534072EF">
        <w:rPr>
          <w:sz w:val="24"/>
          <w:szCs w:val="24"/>
        </w:rPr>
        <w:t xml:space="preserve"> week 1 transfer revision booklet 2</w:t>
      </w:r>
    </w:p>
    <w:p w:rsidR="762DA162" w:rsidP="762DA162" w:rsidRDefault="762DA162" w14:paraId="535EB46B" w14:textId="5530B108">
      <w:pPr>
        <w:pStyle w:val="Normal"/>
        <w:rPr>
          <w:sz w:val="24"/>
          <w:szCs w:val="24"/>
        </w:rPr>
      </w:pPr>
    </w:p>
    <w:p w:rsidR="4E473305" w:rsidP="762DA162" w:rsidRDefault="4E473305" w14:paraId="29C33777" w14:textId="10D2AF69">
      <w:pPr>
        <w:pStyle w:val="Normal"/>
        <w:rPr>
          <w:sz w:val="24"/>
          <w:szCs w:val="24"/>
        </w:rPr>
      </w:pPr>
      <w:r w:rsidRPr="44F8B2A7" w:rsidR="4E473305">
        <w:rPr>
          <w:b w:val="1"/>
          <w:bCs w:val="1"/>
          <w:sz w:val="24"/>
          <w:szCs w:val="24"/>
        </w:rPr>
        <w:t>Wednesday</w:t>
      </w:r>
      <w:r w:rsidRPr="44F8B2A7" w:rsidR="4E473305">
        <w:rPr>
          <w:sz w:val="24"/>
          <w:szCs w:val="24"/>
        </w:rPr>
        <w:t xml:space="preserve"> – </w:t>
      </w:r>
      <w:r w:rsidRPr="44F8B2A7" w:rsidR="7531D0B4">
        <w:rPr>
          <w:sz w:val="24"/>
          <w:szCs w:val="24"/>
        </w:rPr>
        <w:t>week 1 transfer revision booklet 2</w:t>
      </w:r>
    </w:p>
    <w:p w:rsidR="762DA162" w:rsidP="762DA162" w:rsidRDefault="762DA162" w14:paraId="1001BC40" w14:textId="7D36FFB7">
      <w:pPr>
        <w:pStyle w:val="Normal"/>
        <w:rPr>
          <w:sz w:val="24"/>
          <w:szCs w:val="24"/>
        </w:rPr>
      </w:pPr>
    </w:p>
    <w:p w:rsidR="317875A4" w:rsidP="762DA162" w:rsidRDefault="317875A4" w14:paraId="216CB3BD" w14:textId="12277500">
      <w:pPr>
        <w:pStyle w:val="Normal"/>
        <w:rPr>
          <w:sz w:val="24"/>
          <w:szCs w:val="24"/>
        </w:rPr>
      </w:pPr>
      <w:r w:rsidRPr="44F8B2A7" w:rsidR="317875A4">
        <w:rPr>
          <w:b w:val="1"/>
          <w:bCs w:val="1"/>
          <w:sz w:val="24"/>
          <w:szCs w:val="24"/>
        </w:rPr>
        <w:t>Thursday</w:t>
      </w:r>
      <w:r w:rsidRPr="44F8B2A7" w:rsidR="317875A4">
        <w:rPr>
          <w:sz w:val="24"/>
          <w:szCs w:val="24"/>
        </w:rPr>
        <w:t xml:space="preserve"> – </w:t>
      </w:r>
      <w:r w:rsidRPr="44F8B2A7" w:rsidR="0AB47EA8">
        <w:rPr>
          <w:sz w:val="24"/>
          <w:szCs w:val="24"/>
        </w:rPr>
        <w:t>revise properties of 3d shapes</w:t>
      </w:r>
    </w:p>
    <w:p w:rsidR="762DA162" w:rsidP="762DA162" w:rsidRDefault="762DA162" w14:paraId="19C6F309" w14:textId="4E2A6B1E">
      <w:pPr>
        <w:pStyle w:val="Normal"/>
        <w:rPr>
          <w:sz w:val="24"/>
          <w:szCs w:val="24"/>
        </w:rPr>
      </w:pPr>
    </w:p>
    <w:p w:rsidR="762DA162" w:rsidP="44F8B2A7" w:rsidRDefault="762DA162" w14:paraId="6D242E65" w14:textId="52B0D059">
      <w:pPr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F8B2A7" w:rsidR="4BC33F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Spellings</w:t>
      </w:r>
      <w:r w:rsidRPr="44F8B2A7" w:rsidR="4A3BFD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New spelling list, spelling list with starting word castle, 2</w:t>
      </w:r>
      <w:r w:rsidRPr="44F8B2A7" w:rsidR="4A3BFD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44F8B2A7" w:rsidR="4A3BFD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lot of 6</w:t>
      </w:r>
    </w:p>
    <w:p w:rsidR="4BC33FCB" w:rsidP="00D40DD6" w:rsidRDefault="4BC33FCB" w14:paraId="720F1B4D" w14:textId="01C609FF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B50A0B5" w:rsidP="7B50A0B5" w:rsidRDefault="7B50A0B5" w14:paraId="54F98BA0" w14:textId="12DAFBD2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62DA162" w:rsidP="762DA162" w:rsidRDefault="762DA162" w14:paraId="69F8CEA5" w14:textId="287DCD12">
      <w:pPr>
        <w:pStyle w:val="Normal"/>
        <w:rPr>
          <w:sz w:val="24"/>
          <w:szCs w:val="24"/>
        </w:rPr>
      </w:pPr>
    </w:p>
    <w:p w:rsidR="762DA162" w:rsidP="762DA162" w:rsidRDefault="762DA162" w14:paraId="3DFDAD10" w14:textId="6D48C6FF">
      <w:pPr>
        <w:pStyle w:val="Normal"/>
        <w:rPr>
          <w:i w:val="1"/>
          <w:iCs w:val="1"/>
          <w:color w:val="ED7D31" w:themeColor="accent2" w:themeTint="FF" w:themeShade="FF"/>
          <w:sz w:val="24"/>
          <w:szCs w:val="24"/>
          <w:u w:val="single"/>
        </w:rPr>
      </w:pPr>
    </w:p>
    <w:p w:rsidR="2209335F" w:rsidP="2209335F" w:rsidRDefault="2209335F" w14:paraId="5B3D6D59" w14:textId="42AD27F5">
      <w:pPr>
        <w:pStyle w:val="Normal"/>
        <w:rPr>
          <w:i w:val="1"/>
          <w:iCs w:val="1"/>
          <w:color w:val="ED7C31"/>
          <w:sz w:val="24"/>
          <w:szCs w:val="24"/>
          <w:u w:val="single"/>
        </w:rPr>
      </w:pPr>
    </w:p>
    <w:p w:rsidR="762DA162" w:rsidP="762DA162" w:rsidRDefault="762DA162" w14:paraId="421F7B45" w14:textId="2465B867">
      <w:pPr>
        <w:pStyle w:val="Normal"/>
        <w:rPr>
          <w:sz w:val="24"/>
          <w:szCs w:val="24"/>
        </w:rPr>
      </w:pPr>
    </w:p>
    <w:p w:rsidR="762DA162" w:rsidP="762DA162" w:rsidRDefault="762DA162" w14:paraId="7F0CA64C" w14:textId="4CFD1B00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43BFB"/>
    <w:rsid w:val="000AE97C"/>
    <w:rsid w:val="00D40DD6"/>
    <w:rsid w:val="0226A68F"/>
    <w:rsid w:val="02A3C742"/>
    <w:rsid w:val="02B32367"/>
    <w:rsid w:val="03C276F0"/>
    <w:rsid w:val="03E0EEEA"/>
    <w:rsid w:val="041F2CE4"/>
    <w:rsid w:val="04EABF49"/>
    <w:rsid w:val="058E5593"/>
    <w:rsid w:val="06FA17B2"/>
    <w:rsid w:val="07593CBA"/>
    <w:rsid w:val="0793A1A3"/>
    <w:rsid w:val="08234791"/>
    <w:rsid w:val="08567BE9"/>
    <w:rsid w:val="087A962A"/>
    <w:rsid w:val="096ABD2A"/>
    <w:rsid w:val="09A5EF95"/>
    <w:rsid w:val="0A54DD28"/>
    <w:rsid w:val="0AB47EA8"/>
    <w:rsid w:val="0AB48EB9"/>
    <w:rsid w:val="0ADD1217"/>
    <w:rsid w:val="0BFA4E52"/>
    <w:rsid w:val="0C2EC048"/>
    <w:rsid w:val="0C63914F"/>
    <w:rsid w:val="0E335B67"/>
    <w:rsid w:val="0E9A8C97"/>
    <w:rsid w:val="104B107B"/>
    <w:rsid w:val="10A2348A"/>
    <w:rsid w:val="10D46EA6"/>
    <w:rsid w:val="12069AF1"/>
    <w:rsid w:val="1260FC6E"/>
    <w:rsid w:val="130150A9"/>
    <w:rsid w:val="1310240D"/>
    <w:rsid w:val="132A29AB"/>
    <w:rsid w:val="14529551"/>
    <w:rsid w:val="1459BD2B"/>
    <w:rsid w:val="15722436"/>
    <w:rsid w:val="15DC652F"/>
    <w:rsid w:val="16410F89"/>
    <w:rsid w:val="1665932E"/>
    <w:rsid w:val="175C7F6E"/>
    <w:rsid w:val="18F9565C"/>
    <w:rsid w:val="19131E6B"/>
    <w:rsid w:val="19CFDD12"/>
    <w:rsid w:val="19FA80D1"/>
    <w:rsid w:val="1A1946B1"/>
    <w:rsid w:val="1A552083"/>
    <w:rsid w:val="1A942030"/>
    <w:rsid w:val="1B40DEA3"/>
    <w:rsid w:val="1BBE7576"/>
    <w:rsid w:val="1BF79837"/>
    <w:rsid w:val="1C2FF091"/>
    <w:rsid w:val="1C4BA6B3"/>
    <w:rsid w:val="1CCC2992"/>
    <w:rsid w:val="1D158DA3"/>
    <w:rsid w:val="1E46A93C"/>
    <w:rsid w:val="1ED84A5D"/>
    <w:rsid w:val="1F120628"/>
    <w:rsid w:val="1FB8822C"/>
    <w:rsid w:val="1FD544AC"/>
    <w:rsid w:val="1FE83B53"/>
    <w:rsid w:val="1FFB1214"/>
    <w:rsid w:val="20AFA097"/>
    <w:rsid w:val="21AADD7D"/>
    <w:rsid w:val="2209335F"/>
    <w:rsid w:val="257C1946"/>
    <w:rsid w:val="275E287E"/>
    <w:rsid w:val="28B619F3"/>
    <w:rsid w:val="2AC4E89F"/>
    <w:rsid w:val="2D00DD57"/>
    <w:rsid w:val="2DC4BEE2"/>
    <w:rsid w:val="2E5C3D20"/>
    <w:rsid w:val="2E7AA9A4"/>
    <w:rsid w:val="2F940C95"/>
    <w:rsid w:val="311A1CA7"/>
    <w:rsid w:val="317875A4"/>
    <w:rsid w:val="346866EC"/>
    <w:rsid w:val="34922177"/>
    <w:rsid w:val="350022B8"/>
    <w:rsid w:val="354543EF"/>
    <w:rsid w:val="3755E7DB"/>
    <w:rsid w:val="39EDBF51"/>
    <w:rsid w:val="3A76D493"/>
    <w:rsid w:val="3AD7DC7A"/>
    <w:rsid w:val="3E47FFA4"/>
    <w:rsid w:val="3E561219"/>
    <w:rsid w:val="4071DC9E"/>
    <w:rsid w:val="417FA066"/>
    <w:rsid w:val="41C111E5"/>
    <w:rsid w:val="41DCD460"/>
    <w:rsid w:val="422DE786"/>
    <w:rsid w:val="42581EB8"/>
    <w:rsid w:val="42D19106"/>
    <w:rsid w:val="42DDF876"/>
    <w:rsid w:val="434113D9"/>
    <w:rsid w:val="44919EBD"/>
    <w:rsid w:val="44F8B2A7"/>
    <w:rsid w:val="45558048"/>
    <w:rsid w:val="4671AA34"/>
    <w:rsid w:val="4673CA4F"/>
    <w:rsid w:val="47CEDD02"/>
    <w:rsid w:val="47FB3BC3"/>
    <w:rsid w:val="48971126"/>
    <w:rsid w:val="489D290A"/>
    <w:rsid w:val="4A3BFD63"/>
    <w:rsid w:val="4B723453"/>
    <w:rsid w:val="4BC33FCB"/>
    <w:rsid w:val="4D5B3CFF"/>
    <w:rsid w:val="4DAB0248"/>
    <w:rsid w:val="4DDDA005"/>
    <w:rsid w:val="4DF826C3"/>
    <w:rsid w:val="4E0351A0"/>
    <w:rsid w:val="4E473305"/>
    <w:rsid w:val="4EFE7150"/>
    <w:rsid w:val="5043E097"/>
    <w:rsid w:val="50D128DB"/>
    <w:rsid w:val="50DB6F47"/>
    <w:rsid w:val="511114AE"/>
    <w:rsid w:val="531AA428"/>
    <w:rsid w:val="534072EF"/>
    <w:rsid w:val="5394A336"/>
    <w:rsid w:val="5403DF47"/>
    <w:rsid w:val="54EC437E"/>
    <w:rsid w:val="55079C4A"/>
    <w:rsid w:val="556507B4"/>
    <w:rsid w:val="55ADB01F"/>
    <w:rsid w:val="569C3DE1"/>
    <w:rsid w:val="56F1F11A"/>
    <w:rsid w:val="584E64B9"/>
    <w:rsid w:val="58B29D4F"/>
    <w:rsid w:val="58C5B9F0"/>
    <w:rsid w:val="590E5AEE"/>
    <w:rsid w:val="5979E07B"/>
    <w:rsid w:val="5AADBF77"/>
    <w:rsid w:val="5AD98CD0"/>
    <w:rsid w:val="5B42CF0C"/>
    <w:rsid w:val="5BB03B51"/>
    <w:rsid w:val="5C29B589"/>
    <w:rsid w:val="5CADE7AB"/>
    <w:rsid w:val="5D31B68E"/>
    <w:rsid w:val="5DD8030A"/>
    <w:rsid w:val="5DE56039"/>
    <w:rsid w:val="5E7A80EA"/>
    <w:rsid w:val="5FAF99C2"/>
    <w:rsid w:val="607FFF8D"/>
    <w:rsid w:val="60ACCE74"/>
    <w:rsid w:val="61DB0F98"/>
    <w:rsid w:val="63277D80"/>
    <w:rsid w:val="640B81C3"/>
    <w:rsid w:val="65229748"/>
    <w:rsid w:val="65E43BFB"/>
    <w:rsid w:val="66030DAF"/>
    <w:rsid w:val="6630A5F5"/>
    <w:rsid w:val="67D35C54"/>
    <w:rsid w:val="6870B4BF"/>
    <w:rsid w:val="691D7B37"/>
    <w:rsid w:val="6A47A32C"/>
    <w:rsid w:val="6A7AA40C"/>
    <w:rsid w:val="6A9D4F47"/>
    <w:rsid w:val="6AFC1A7B"/>
    <w:rsid w:val="6B0AFD16"/>
    <w:rsid w:val="6B9B70B1"/>
    <w:rsid w:val="6C0A395B"/>
    <w:rsid w:val="6CC19C13"/>
    <w:rsid w:val="6D0C1417"/>
    <w:rsid w:val="6D56C86B"/>
    <w:rsid w:val="6D635865"/>
    <w:rsid w:val="6DCBC407"/>
    <w:rsid w:val="6DF9A61B"/>
    <w:rsid w:val="6F1B144F"/>
    <w:rsid w:val="6F24A382"/>
    <w:rsid w:val="6F366800"/>
    <w:rsid w:val="6F44CEDA"/>
    <w:rsid w:val="7087832F"/>
    <w:rsid w:val="70A7883C"/>
    <w:rsid w:val="70A937C9"/>
    <w:rsid w:val="7108C37F"/>
    <w:rsid w:val="718826CA"/>
    <w:rsid w:val="7270CFBF"/>
    <w:rsid w:val="72A493E0"/>
    <w:rsid w:val="737D1232"/>
    <w:rsid w:val="738A5C23"/>
    <w:rsid w:val="73A5FB94"/>
    <w:rsid w:val="74406441"/>
    <w:rsid w:val="7445DC12"/>
    <w:rsid w:val="7527055C"/>
    <w:rsid w:val="7531D0B4"/>
    <w:rsid w:val="7594C991"/>
    <w:rsid w:val="75DC34A2"/>
    <w:rsid w:val="762DA162"/>
    <w:rsid w:val="765B3D86"/>
    <w:rsid w:val="78CD94BF"/>
    <w:rsid w:val="793A26D6"/>
    <w:rsid w:val="79ADDC14"/>
    <w:rsid w:val="7B50A0B5"/>
    <w:rsid w:val="7C5DC8B8"/>
    <w:rsid w:val="7DCC6A56"/>
    <w:rsid w:val="7EA8B85C"/>
    <w:rsid w:val="7F383D74"/>
    <w:rsid w:val="7F7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3BFB"/>
  <w15:chartTrackingRefBased/>
  <w15:docId w15:val="{875673F3-817D-4F77-9FF8-6151BA87B6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2023-10-02T08:14:48.2621057Z</dcterms:created>
  <dcterms:modified xsi:type="dcterms:W3CDTF">2024-04-08T13:36:09.2090491Z</dcterms:modified>
  <dc:creator>G Dalrymple</dc:creator>
  <lastModifiedBy>G Dalrymple</lastModifiedBy>
</coreProperties>
</file>