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2DA162" wp14:paraId="2C078E63" wp14:textId="5C358C3A">
      <w:pPr>
        <w:rPr>
          <w:sz w:val="24"/>
          <w:szCs w:val="24"/>
        </w:rPr>
      </w:pPr>
      <w:r w:rsidRPr="42581EB8" w:rsidR="4E473305">
        <w:rPr>
          <w:sz w:val="24"/>
          <w:szCs w:val="24"/>
        </w:rPr>
        <w:t xml:space="preserve">w/c </w:t>
      </w:r>
      <w:r w:rsidRPr="42581EB8" w:rsidR="6DF9A61B">
        <w:rPr>
          <w:sz w:val="24"/>
          <w:szCs w:val="24"/>
        </w:rPr>
        <w:t>26</w:t>
      </w:r>
      <w:r w:rsidRPr="42581EB8" w:rsidR="104B107B">
        <w:rPr>
          <w:sz w:val="24"/>
          <w:szCs w:val="24"/>
        </w:rPr>
        <w:t>th</w:t>
      </w:r>
      <w:r w:rsidRPr="42581EB8" w:rsidR="6D56C86B">
        <w:rPr>
          <w:sz w:val="24"/>
          <w:szCs w:val="24"/>
        </w:rPr>
        <w:t xml:space="preserve"> </w:t>
      </w:r>
      <w:r w:rsidRPr="42581EB8" w:rsidR="6D56C86B">
        <w:rPr>
          <w:sz w:val="24"/>
          <w:szCs w:val="24"/>
        </w:rPr>
        <w:t xml:space="preserve">of </w:t>
      </w:r>
      <w:r w:rsidRPr="42581EB8" w:rsidR="311A1CA7">
        <w:rPr>
          <w:sz w:val="24"/>
          <w:szCs w:val="24"/>
        </w:rPr>
        <w:t>February</w:t>
      </w:r>
    </w:p>
    <w:p w:rsidR="762DA162" w:rsidP="16410F89" w:rsidRDefault="762DA162" w14:paraId="17BAC80A" w14:textId="2A040882">
      <w:pPr>
        <w:pStyle w:val="Normal"/>
        <w:rPr>
          <w:b w:val="1"/>
          <w:bCs w:val="1"/>
          <w:sz w:val="24"/>
          <w:szCs w:val="24"/>
        </w:rPr>
      </w:pPr>
      <w:r w:rsidRPr="16410F89" w:rsidR="1BF79837">
        <w:rPr>
          <w:b w:val="1"/>
          <w:bCs w:val="1"/>
          <w:sz w:val="24"/>
          <w:szCs w:val="24"/>
        </w:rPr>
        <w:t xml:space="preserve">Monday- </w:t>
      </w:r>
      <w:r w:rsidRPr="16410F89" w:rsidR="1BF79837">
        <w:rPr>
          <w:b w:val="0"/>
          <w:bCs w:val="0"/>
          <w:sz w:val="24"/>
          <w:szCs w:val="24"/>
        </w:rPr>
        <w:t xml:space="preserve">daily maths and literacy </w:t>
      </w:r>
    </w:p>
    <w:p w:rsidR="762DA162" w:rsidP="762DA162" w:rsidRDefault="762DA162" w14:paraId="70368942" w14:textId="7E529423">
      <w:pPr>
        <w:pStyle w:val="Normal"/>
        <w:rPr>
          <w:sz w:val="24"/>
          <w:szCs w:val="24"/>
        </w:rPr>
      </w:pPr>
    </w:p>
    <w:p w:rsidR="793A26D6" w:rsidP="762DA162" w:rsidRDefault="793A26D6" w14:paraId="64D3DAA4" w14:textId="4EE45821">
      <w:pPr>
        <w:pStyle w:val="Normal"/>
        <w:rPr>
          <w:sz w:val="24"/>
          <w:szCs w:val="24"/>
        </w:rPr>
      </w:pPr>
      <w:r w:rsidRPr="42581EB8" w:rsidR="793A26D6">
        <w:rPr>
          <w:b w:val="1"/>
          <w:bCs w:val="1"/>
          <w:sz w:val="24"/>
          <w:szCs w:val="24"/>
        </w:rPr>
        <w:t>Tuesday</w:t>
      </w:r>
      <w:r w:rsidRPr="42581EB8" w:rsidR="4E473305">
        <w:rPr>
          <w:sz w:val="24"/>
          <w:szCs w:val="24"/>
        </w:rPr>
        <w:t xml:space="preserve"> –</w:t>
      </w:r>
      <w:r w:rsidRPr="42581EB8" w:rsidR="738A5C23">
        <w:rPr>
          <w:sz w:val="24"/>
          <w:szCs w:val="24"/>
        </w:rPr>
        <w:t xml:space="preserve"> </w:t>
      </w:r>
      <w:r w:rsidRPr="42581EB8" w:rsidR="44919EBD">
        <w:rPr>
          <w:sz w:val="24"/>
          <w:szCs w:val="24"/>
        </w:rPr>
        <w:t>comprehension completed in booklet</w:t>
      </w:r>
    </w:p>
    <w:p w:rsidR="762DA162" w:rsidP="762DA162" w:rsidRDefault="762DA162" w14:paraId="535EB46B" w14:textId="5530B108">
      <w:pPr>
        <w:pStyle w:val="Normal"/>
        <w:rPr>
          <w:sz w:val="24"/>
          <w:szCs w:val="24"/>
        </w:rPr>
      </w:pPr>
    </w:p>
    <w:p w:rsidR="4E473305" w:rsidP="762DA162" w:rsidRDefault="4E473305" w14:paraId="29C33777" w14:textId="33A275F3">
      <w:pPr>
        <w:pStyle w:val="Normal"/>
        <w:rPr>
          <w:sz w:val="24"/>
          <w:szCs w:val="24"/>
        </w:rPr>
      </w:pPr>
      <w:r w:rsidRPr="5DE56039" w:rsidR="4E473305">
        <w:rPr>
          <w:b w:val="1"/>
          <w:bCs w:val="1"/>
          <w:sz w:val="24"/>
          <w:szCs w:val="24"/>
        </w:rPr>
        <w:t>Wednesday</w:t>
      </w:r>
      <w:r w:rsidRPr="5DE56039" w:rsidR="4E473305">
        <w:rPr>
          <w:sz w:val="24"/>
          <w:szCs w:val="24"/>
        </w:rPr>
        <w:t xml:space="preserve"> – </w:t>
      </w:r>
      <w:r w:rsidRPr="5DE56039" w:rsidR="6A9D4F47">
        <w:rPr>
          <w:sz w:val="24"/>
          <w:szCs w:val="24"/>
        </w:rPr>
        <w:t xml:space="preserve">percentage activity to </w:t>
      </w:r>
      <w:r w:rsidRPr="5DE56039" w:rsidR="6A9D4F47">
        <w:rPr>
          <w:sz w:val="24"/>
          <w:szCs w:val="24"/>
        </w:rPr>
        <w:t>be</w:t>
      </w:r>
      <w:r w:rsidRPr="5DE56039" w:rsidR="15722436">
        <w:rPr>
          <w:sz w:val="24"/>
          <w:szCs w:val="24"/>
        </w:rPr>
        <w:t xml:space="preserve"> </w:t>
      </w:r>
      <w:r w:rsidRPr="5DE56039" w:rsidR="6F366800">
        <w:rPr>
          <w:sz w:val="24"/>
          <w:szCs w:val="24"/>
        </w:rPr>
        <w:t>complete</w:t>
      </w:r>
      <w:r w:rsidRPr="5DE56039" w:rsidR="5D31B68E">
        <w:rPr>
          <w:sz w:val="24"/>
          <w:szCs w:val="24"/>
        </w:rPr>
        <w:t>d</w:t>
      </w:r>
      <w:r w:rsidRPr="5DE56039" w:rsidR="6F366800">
        <w:rPr>
          <w:sz w:val="24"/>
          <w:szCs w:val="24"/>
        </w:rPr>
        <w:t xml:space="preserve"> on sheet</w:t>
      </w:r>
      <w:r w:rsidRPr="5DE56039" w:rsidR="275E287E">
        <w:rPr>
          <w:sz w:val="24"/>
          <w:szCs w:val="24"/>
        </w:rPr>
        <w:t>.</w:t>
      </w:r>
    </w:p>
    <w:p w:rsidR="762DA162" w:rsidP="762DA162" w:rsidRDefault="762DA162" w14:paraId="1001BC40" w14:textId="7D36FFB7">
      <w:pPr>
        <w:pStyle w:val="Normal"/>
        <w:rPr>
          <w:sz w:val="24"/>
          <w:szCs w:val="24"/>
        </w:rPr>
      </w:pPr>
    </w:p>
    <w:p w:rsidR="317875A4" w:rsidP="762DA162" w:rsidRDefault="317875A4" w14:paraId="216CB3BD" w14:textId="7DFF326A">
      <w:pPr>
        <w:pStyle w:val="Normal"/>
        <w:rPr>
          <w:sz w:val="24"/>
          <w:szCs w:val="24"/>
        </w:rPr>
      </w:pPr>
      <w:r w:rsidRPr="42581EB8" w:rsidR="317875A4">
        <w:rPr>
          <w:b w:val="1"/>
          <w:bCs w:val="1"/>
          <w:sz w:val="24"/>
          <w:szCs w:val="24"/>
        </w:rPr>
        <w:t>Thursday</w:t>
      </w:r>
      <w:r w:rsidRPr="42581EB8" w:rsidR="317875A4">
        <w:rPr>
          <w:sz w:val="24"/>
          <w:szCs w:val="24"/>
        </w:rPr>
        <w:t xml:space="preserve"> – </w:t>
      </w:r>
      <w:r w:rsidRPr="42581EB8" w:rsidR="5C29B589">
        <w:rPr>
          <w:sz w:val="24"/>
          <w:szCs w:val="24"/>
        </w:rPr>
        <w:t xml:space="preserve">numeracy learning homework from </w:t>
      </w:r>
      <w:r w:rsidRPr="42581EB8" w:rsidR="5C29B589">
        <w:rPr>
          <w:sz w:val="24"/>
          <w:szCs w:val="24"/>
        </w:rPr>
        <w:t>previous</w:t>
      </w:r>
      <w:r w:rsidRPr="42581EB8" w:rsidR="5C29B589">
        <w:rPr>
          <w:sz w:val="24"/>
          <w:szCs w:val="24"/>
        </w:rPr>
        <w:t xml:space="preserve"> sheet on the website, learn parts </w:t>
      </w:r>
      <w:r w:rsidRPr="42581EB8" w:rsidR="354543EF">
        <w:rPr>
          <w:sz w:val="24"/>
          <w:szCs w:val="24"/>
        </w:rPr>
        <w:t>H&amp;I</w:t>
      </w:r>
      <w:r w:rsidRPr="42581EB8" w:rsidR="5C29B589">
        <w:rPr>
          <w:sz w:val="24"/>
          <w:szCs w:val="24"/>
        </w:rPr>
        <w:t xml:space="preserve"> </w:t>
      </w:r>
      <w:r w:rsidRPr="42581EB8" w:rsidR="257C1946">
        <w:rPr>
          <w:sz w:val="24"/>
          <w:szCs w:val="24"/>
        </w:rPr>
        <w:t>(</w:t>
      </w:r>
      <w:r w:rsidRPr="42581EB8" w:rsidR="257C1946">
        <w:rPr>
          <w:sz w:val="24"/>
          <w:szCs w:val="24"/>
        </w:rPr>
        <w:t>please keep safe for future SAEG work)</w:t>
      </w:r>
    </w:p>
    <w:p w:rsidR="762DA162" w:rsidP="762DA162" w:rsidRDefault="762DA162" w14:paraId="19C6F309" w14:textId="4E2A6B1E">
      <w:pPr>
        <w:pStyle w:val="Normal"/>
        <w:rPr>
          <w:sz w:val="24"/>
          <w:szCs w:val="24"/>
        </w:rPr>
      </w:pPr>
    </w:p>
    <w:p w:rsidR="4BC33FCB" w:rsidP="42581EB8" w:rsidRDefault="4BC33FCB" w14:paraId="40750D44" w14:textId="0165659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581EB8" w:rsidR="4BC33F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Spellings</w:t>
      </w:r>
      <w:r w:rsidRPr="42581EB8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week are ‘</w:t>
      </w:r>
      <w:r w:rsidRPr="42581EB8" w:rsidR="718826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ive</w:t>
      </w:r>
      <w:r w:rsidRPr="42581EB8" w:rsidR="765B3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42581EB8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words</w:t>
      </w:r>
      <w:r w:rsidRPr="42581EB8" w:rsidR="66030D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BC33FCB" w:rsidP="7B50A0B5" w:rsidRDefault="4BC33FCB" w14:paraId="6E58CBF6" w14:textId="31BA639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50A0B5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pick two words </w:t>
      </w:r>
      <w:r w:rsidRPr="7B50A0B5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7B50A0B5" w:rsidR="51111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rom</w:t>
      </w:r>
      <w:r w:rsidRPr="7B50A0B5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list and write a sentence for each.</w:t>
      </w:r>
      <w:r w:rsidRPr="7B50A0B5" w:rsidR="455580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50A0B5" w:rsidR="455580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Remember you do not need to use words that are at the top of the list</w:t>
      </w:r>
      <w:r w:rsidRPr="7B50A0B5" w:rsidR="5979E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B50A0B5" w:rsidR="5979E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50A0B5" w:rsidR="132A29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get in touch if you are unsure what spellings your child is learning</w:t>
      </w:r>
    </w:p>
    <w:p w:rsidR="762DA162" w:rsidP="762DA162" w:rsidRDefault="762DA162" w14:paraId="6D242E65" w14:textId="4B05E8A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C33FCB" w:rsidP="42581EB8" w:rsidRDefault="4BC33FCB" w14:paraId="720F1B4D" w14:textId="61ACF2B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581EB8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Spelling</w:t>
      </w:r>
      <w:r w:rsidRPr="42581EB8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strategy this week </w:t>
      </w:r>
      <w:r w:rsidRPr="42581EB8" w:rsidR="2D00DD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vowels (look at the spelling pattern)</w:t>
      </w:r>
      <w:r w:rsidRPr="42581EB8" w:rsidR="4BC33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7B50A0B5" w:rsidP="7B50A0B5" w:rsidRDefault="7B50A0B5" w14:paraId="54F98BA0" w14:textId="12DAFBD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62DA162" w:rsidP="762DA162" w:rsidRDefault="762DA162" w14:paraId="69F8CEA5" w14:textId="287DCD12">
      <w:pPr>
        <w:pStyle w:val="Normal"/>
        <w:rPr>
          <w:sz w:val="24"/>
          <w:szCs w:val="24"/>
        </w:rPr>
      </w:pPr>
    </w:p>
    <w:p w:rsidR="762DA162" w:rsidP="762DA162" w:rsidRDefault="762DA162" w14:paraId="3DFDAD10" w14:textId="6D48C6FF">
      <w:pPr>
        <w:pStyle w:val="Normal"/>
        <w:rPr>
          <w:i w:val="1"/>
          <w:iCs w:val="1"/>
          <w:color w:val="ED7D31" w:themeColor="accent2" w:themeTint="FF" w:themeShade="FF"/>
          <w:sz w:val="24"/>
          <w:szCs w:val="24"/>
          <w:u w:val="single"/>
        </w:rPr>
      </w:pPr>
    </w:p>
    <w:p w:rsidR="2209335F" w:rsidP="2209335F" w:rsidRDefault="2209335F" w14:paraId="5B3D6D59" w14:textId="42AD27F5">
      <w:pPr>
        <w:pStyle w:val="Normal"/>
        <w:rPr>
          <w:i w:val="1"/>
          <w:iCs w:val="1"/>
          <w:color w:val="ED7C31"/>
          <w:sz w:val="24"/>
          <w:szCs w:val="24"/>
          <w:u w:val="single"/>
        </w:rPr>
      </w:pPr>
    </w:p>
    <w:p w:rsidR="762DA162" w:rsidP="762DA162" w:rsidRDefault="762DA162" w14:paraId="421F7B45" w14:textId="2465B867">
      <w:pPr>
        <w:pStyle w:val="Normal"/>
        <w:rPr>
          <w:sz w:val="24"/>
          <w:szCs w:val="24"/>
        </w:rPr>
      </w:pPr>
    </w:p>
    <w:p w:rsidR="762DA162" w:rsidP="762DA162" w:rsidRDefault="762DA162" w14:paraId="7F0CA64C" w14:textId="4CFD1B00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43BFB"/>
    <w:rsid w:val="000AE97C"/>
    <w:rsid w:val="0226A68F"/>
    <w:rsid w:val="02A3C742"/>
    <w:rsid w:val="02B32367"/>
    <w:rsid w:val="03C276F0"/>
    <w:rsid w:val="03E0EEEA"/>
    <w:rsid w:val="041F2CE4"/>
    <w:rsid w:val="04EABF49"/>
    <w:rsid w:val="058E5593"/>
    <w:rsid w:val="06FA17B2"/>
    <w:rsid w:val="07593CBA"/>
    <w:rsid w:val="0793A1A3"/>
    <w:rsid w:val="08234791"/>
    <w:rsid w:val="08567BE9"/>
    <w:rsid w:val="087A962A"/>
    <w:rsid w:val="096ABD2A"/>
    <w:rsid w:val="09A5EF95"/>
    <w:rsid w:val="0A54DD28"/>
    <w:rsid w:val="0AB48EB9"/>
    <w:rsid w:val="0ADD1217"/>
    <w:rsid w:val="0BFA4E52"/>
    <w:rsid w:val="0C63914F"/>
    <w:rsid w:val="0E335B67"/>
    <w:rsid w:val="0E9A8C97"/>
    <w:rsid w:val="104B107B"/>
    <w:rsid w:val="10A2348A"/>
    <w:rsid w:val="10D46EA6"/>
    <w:rsid w:val="12069AF1"/>
    <w:rsid w:val="1260FC6E"/>
    <w:rsid w:val="130150A9"/>
    <w:rsid w:val="1310240D"/>
    <w:rsid w:val="132A29AB"/>
    <w:rsid w:val="14529551"/>
    <w:rsid w:val="1459BD2B"/>
    <w:rsid w:val="15722436"/>
    <w:rsid w:val="15DC652F"/>
    <w:rsid w:val="16410F89"/>
    <w:rsid w:val="1665932E"/>
    <w:rsid w:val="175C7F6E"/>
    <w:rsid w:val="18F9565C"/>
    <w:rsid w:val="19131E6B"/>
    <w:rsid w:val="19CFDD12"/>
    <w:rsid w:val="19FA80D1"/>
    <w:rsid w:val="1A552083"/>
    <w:rsid w:val="1A942030"/>
    <w:rsid w:val="1B40DEA3"/>
    <w:rsid w:val="1BBE7576"/>
    <w:rsid w:val="1BF79837"/>
    <w:rsid w:val="1C2FF091"/>
    <w:rsid w:val="1C4BA6B3"/>
    <w:rsid w:val="1CCC2992"/>
    <w:rsid w:val="1D158DA3"/>
    <w:rsid w:val="1ED84A5D"/>
    <w:rsid w:val="1F120628"/>
    <w:rsid w:val="1FB8822C"/>
    <w:rsid w:val="1FD544AC"/>
    <w:rsid w:val="1FE83B53"/>
    <w:rsid w:val="1FFB1214"/>
    <w:rsid w:val="20AFA097"/>
    <w:rsid w:val="21AADD7D"/>
    <w:rsid w:val="2209335F"/>
    <w:rsid w:val="257C1946"/>
    <w:rsid w:val="275E287E"/>
    <w:rsid w:val="28B619F3"/>
    <w:rsid w:val="2AC4E89F"/>
    <w:rsid w:val="2D00DD57"/>
    <w:rsid w:val="2DC4BEE2"/>
    <w:rsid w:val="2E5C3D20"/>
    <w:rsid w:val="2E7AA9A4"/>
    <w:rsid w:val="2F940C95"/>
    <w:rsid w:val="311A1CA7"/>
    <w:rsid w:val="317875A4"/>
    <w:rsid w:val="346866EC"/>
    <w:rsid w:val="34922177"/>
    <w:rsid w:val="350022B8"/>
    <w:rsid w:val="354543EF"/>
    <w:rsid w:val="3755E7DB"/>
    <w:rsid w:val="39EDBF51"/>
    <w:rsid w:val="3A76D493"/>
    <w:rsid w:val="3AD7DC7A"/>
    <w:rsid w:val="3E47FFA4"/>
    <w:rsid w:val="3E561219"/>
    <w:rsid w:val="417FA066"/>
    <w:rsid w:val="422DE786"/>
    <w:rsid w:val="42581EB8"/>
    <w:rsid w:val="42D19106"/>
    <w:rsid w:val="42DDF876"/>
    <w:rsid w:val="434113D9"/>
    <w:rsid w:val="44919EBD"/>
    <w:rsid w:val="45558048"/>
    <w:rsid w:val="4671AA34"/>
    <w:rsid w:val="4673CA4F"/>
    <w:rsid w:val="47CEDD02"/>
    <w:rsid w:val="47FB3BC3"/>
    <w:rsid w:val="48971126"/>
    <w:rsid w:val="489D290A"/>
    <w:rsid w:val="4B723453"/>
    <w:rsid w:val="4BC33FCB"/>
    <w:rsid w:val="4D5B3CFF"/>
    <w:rsid w:val="4DAB0248"/>
    <w:rsid w:val="4DDDA005"/>
    <w:rsid w:val="4E0351A0"/>
    <w:rsid w:val="4E473305"/>
    <w:rsid w:val="4EFE7150"/>
    <w:rsid w:val="5043E097"/>
    <w:rsid w:val="50D128DB"/>
    <w:rsid w:val="50DB6F47"/>
    <w:rsid w:val="511114AE"/>
    <w:rsid w:val="531AA428"/>
    <w:rsid w:val="5394A336"/>
    <w:rsid w:val="5403DF47"/>
    <w:rsid w:val="54EC437E"/>
    <w:rsid w:val="55079C4A"/>
    <w:rsid w:val="556507B4"/>
    <w:rsid w:val="55ADB01F"/>
    <w:rsid w:val="569C3DE1"/>
    <w:rsid w:val="56F1F11A"/>
    <w:rsid w:val="58B29D4F"/>
    <w:rsid w:val="58C5B9F0"/>
    <w:rsid w:val="590E5AEE"/>
    <w:rsid w:val="5979E07B"/>
    <w:rsid w:val="5AADBF77"/>
    <w:rsid w:val="5AD98CD0"/>
    <w:rsid w:val="5B42CF0C"/>
    <w:rsid w:val="5BB03B51"/>
    <w:rsid w:val="5C29B589"/>
    <w:rsid w:val="5CADE7AB"/>
    <w:rsid w:val="5D31B68E"/>
    <w:rsid w:val="5DE56039"/>
    <w:rsid w:val="5E7A80EA"/>
    <w:rsid w:val="5FAF99C2"/>
    <w:rsid w:val="60ACCE74"/>
    <w:rsid w:val="61DB0F98"/>
    <w:rsid w:val="63277D80"/>
    <w:rsid w:val="640B81C3"/>
    <w:rsid w:val="65229748"/>
    <w:rsid w:val="65E43BFB"/>
    <w:rsid w:val="66030DAF"/>
    <w:rsid w:val="6630A5F5"/>
    <w:rsid w:val="67D35C54"/>
    <w:rsid w:val="6870B4BF"/>
    <w:rsid w:val="691D7B37"/>
    <w:rsid w:val="6A47A32C"/>
    <w:rsid w:val="6A7AA40C"/>
    <w:rsid w:val="6A9D4F47"/>
    <w:rsid w:val="6AFC1A7B"/>
    <w:rsid w:val="6B0AFD16"/>
    <w:rsid w:val="6B9B70B1"/>
    <w:rsid w:val="6C0A395B"/>
    <w:rsid w:val="6CC19C13"/>
    <w:rsid w:val="6D0C1417"/>
    <w:rsid w:val="6D56C86B"/>
    <w:rsid w:val="6D635865"/>
    <w:rsid w:val="6DCBC407"/>
    <w:rsid w:val="6DF9A61B"/>
    <w:rsid w:val="6F1B144F"/>
    <w:rsid w:val="6F24A382"/>
    <w:rsid w:val="6F366800"/>
    <w:rsid w:val="6F44CEDA"/>
    <w:rsid w:val="7087832F"/>
    <w:rsid w:val="70A7883C"/>
    <w:rsid w:val="70A937C9"/>
    <w:rsid w:val="7108C37F"/>
    <w:rsid w:val="718826CA"/>
    <w:rsid w:val="7270CFBF"/>
    <w:rsid w:val="72A493E0"/>
    <w:rsid w:val="737D1232"/>
    <w:rsid w:val="738A5C23"/>
    <w:rsid w:val="73A5FB94"/>
    <w:rsid w:val="74406441"/>
    <w:rsid w:val="7445DC12"/>
    <w:rsid w:val="7527055C"/>
    <w:rsid w:val="7594C991"/>
    <w:rsid w:val="75DC34A2"/>
    <w:rsid w:val="762DA162"/>
    <w:rsid w:val="765B3D86"/>
    <w:rsid w:val="78CD94BF"/>
    <w:rsid w:val="793A26D6"/>
    <w:rsid w:val="7B50A0B5"/>
    <w:rsid w:val="7C5DC8B8"/>
    <w:rsid w:val="7DCC6A56"/>
    <w:rsid w:val="7EA8B85C"/>
    <w:rsid w:val="7F7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3BFB"/>
  <w15:chartTrackingRefBased/>
  <w15:docId w15:val="{875673F3-817D-4F77-9FF8-6151BA87B6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2023-10-02T08:14:48.2621057Z</dcterms:created>
  <dcterms:modified xsi:type="dcterms:W3CDTF">2024-02-26T08:40:40.3017993Z</dcterms:modified>
  <dc:creator>G Dalrymple</dc:creator>
  <lastModifiedBy>G Dalrymple</lastModifiedBy>
</coreProperties>
</file>